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0D80" w14:textId="77777777" w:rsidR="00DD54DA" w:rsidRDefault="000A7029">
      <w:r>
        <w:t>Sermon on the Mount Outline:</w:t>
      </w:r>
    </w:p>
    <w:p w14:paraId="61B5DC9C" w14:textId="77777777" w:rsidR="000A7029" w:rsidRDefault="000A7029"/>
    <w:p w14:paraId="18DD4935" w14:textId="77777777" w:rsidR="000A7029" w:rsidRDefault="000A7029">
      <w:r>
        <w:t>Kingdom Constitution (Mat 5-7)</w:t>
      </w:r>
    </w:p>
    <w:p w14:paraId="7C4E2561" w14:textId="77777777" w:rsidR="000A7029" w:rsidRDefault="000A7029"/>
    <w:p w14:paraId="5CFD041B" w14:textId="77777777" w:rsidR="000A7029" w:rsidRDefault="000A7029">
      <w:r>
        <w:t>I.  Character (5.1-12)</w:t>
      </w:r>
    </w:p>
    <w:p w14:paraId="71936209" w14:textId="77777777" w:rsidR="000A7029" w:rsidRDefault="00A630B7">
      <w:r>
        <w:t>II.  Call (5.13-17</w:t>
      </w:r>
      <w:r w:rsidR="000A7029">
        <w:t>)</w:t>
      </w:r>
    </w:p>
    <w:p w14:paraId="3E24F87E" w14:textId="77777777" w:rsidR="000A7029" w:rsidRDefault="00A630B7">
      <w:r>
        <w:t>III.  Commands (5.18</w:t>
      </w:r>
      <w:r w:rsidR="000A7029">
        <w:t>-48)</w:t>
      </w:r>
    </w:p>
    <w:p w14:paraId="2B5DD21E" w14:textId="77777777" w:rsidR="000A7029" w:rsidRDefault="000A7029">
      <w:r>
        <w:t>IV.  Conduct (6.1-18)</w:t>
      </w:r>
    </w:p>
    <w:p w14:paraId="4952824B" w14:textId="77777777" w:rsidR="000A7029" w:rsidRDefault="000A7029">
      <w:r>
        <w:t>V.  Commitment (6.19-7.29)</w:t>
      </w:r>
    </w:p>
    <w:p w14:paraId="7D5D5654" w14:textId="77777777" w:rsidR="00516AC4" w:rsidRDefault="00516AC4"/>
    <w:p w14:paraId="00C5C19E" w14:textId="77777777" w:rsidR="00516AC4" w:rsidRDefault="00516AC4">
      <w:pPr>
        <w:rPr>
          <w:vertAlign w:val="superscript"/>
        </w:rPr>
      </w:pPr>
      <w:r>
        <w:t>Kingdom Manifesto</w:t>
      </w:r>
      <w:r w:rsidRPr="00516AC4">
        <w:rPr>
          <w:vertAlign w:val="superscript"/>
        </w:rPr>
        <w:t>1</w:t>
      </w:r>
    </w:p>
    <w:p w14:paraId="3DA1697F" w14:textId="77777777" w:rsidR="00516AC4" w:rsidRDefault="00516AC4">
      <w:pPr>
        <w:rPr>
          <w:vertAlign w:val="superscript"/>
        </w:rPr>
      </w:pPr>
    </w:p>
    <w:p w14:paraId="7458EF39" w14:textId="77777777" w:rsidR="00516AC4" w:rsidRDefault="00516AC4">
      <w:bookmarkStart w:id="0" w:name="_GoBack"/>
      <w:bookmarkEnd w:id="0"/>
    </w:p>
    <w:sectPr w:rsidR="00516AC4" w:rsidSect="006D0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29"/>
    <w:rsid w:val="000A7029"/>
    <w:rsid w:val="00516AC4"/>
    <w:rsid w:val="005850E7"/>
    <w:rsid w:val="006D0118"/>
    <w:rsid w:val="00A630B7"/>
    <w:rsid w:val="00D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4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169</Characters>
  <Application>Microsoft Macintosh Word</Application>
  <DocSecurity>0</DocSecurity>
  <Lines>9</Lines>
  <Paragraphs>8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2014-08-10T13:07:00Z</dcterms:created>
  <dcterms:modified xsi:type="dcterms:W3CDTF">2014-08-18T18:11:00Z</dcterms:modified>
</cp:coreProperties>
</file>