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B709" w14:textId="77777777" w:rsidR="00493A0B" w:rsidRDefault="00493A0B" w:rsidP="00493A0B">
      <w:pPr>
        <w:jc w:val="center"/>
      </w:pPr>
      <w:r>
        <w:t>No Place Left Army Topical Bible Study</w:t>
      </w:r>
    </w:p>
    <w:p w14:paraId="456BC5B6" w14:textId="77777777" w:rsidR="00493A0B" w:rsidRDefault="00493A0B" w:rsidP="00493A0B">
      <w:pPr>
        <w:jc w:val="center"/>
      </w:pPr>
      <w:r>
        <w:t>Baptism</w:t>
      </w:r>
    </w:p>
    <w:p w14:paraId="528CB11B" w14:textId="77777777" w:rsidR="00493A0B" w:rsidRDefault="00493A0B" w:rsidP="00493A0B"/>
    <w:p w14:paraId="7A73386A" w14:textId="77777777" w:rsidR="00493A0B" w:rsidRDefault="00493A0B" w:rsidP="00493A0B">
      <w:r>
        <w:rPr>
          <w:b/>
        </w:rPr>
        <w:t>I.  Head.</w:t>
      </w:r>
      <w:r w:rsidRPr="003205D4">
        <w:t xml:space="preserve"> </w:t>
      </w:r>
      <w:r w:rsidR="00241576">
        <w:t>Complete the chart below to see how Jesus and the Apostles practiced baptism.</w:t>
      </w:r>
      <w:r>
        <w:t xml:space="preserve">  </w:t>
      </w:r>
    </w:p>
    <w:p w14:paraId="31483205" w14:textId="77777777" w:rsidR="00241576" w:rsidRPr="00241576" w:rsidRDefault="00241576" w:rsidP="00241576"/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3330"/>
        <w:gridCol w:w="3359"/>
        <w:gridCol w:w="2026"/>
      </w:tblGrid>
      <w:tr w:rsidR="00241576" w:rsidRPr="00241576" w14:paraId="5E567DB8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3B8DE" w14:textId="77777777" w:rsidR="00241576" w:rsidRPr="00241576" w:rsidRDefault="00241576" w:rsidP="00241576">
            <w:r w:rsidRPr="00241576">
              <w:t>Verse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7E854" w14:textId="77777777" w:rsidR="00241576" w:rsidRPr="00241576" w:rsidRDefault="00241576" w:rsidP="00241576">
            <w:r w:rsidRPr="00241576">
              <w:t>Who was Baptized?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8A387" w14:textId="77777777" w:rsidR="00241576" w:rsidRPr="00241576" w:rsidRDefault="00241576" w:rsidP="00241576">
            <w:r w:rsidRPr="00241576"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630AF" w14:textId="77777777" w:rsidR="00241576" w:rsidRPr="00241576" w:rsidRDefault="00241576" w:rsidP="00241576">
            <w:r w:rsidRPr="00241576">
              <w:t>Baptizer?</w:t>
            </w:r>
          </w:p>
        </w:tc>
      </w:tr>
      <w:tr w:rsidR="00241576" w:rsidRPr="00241576" w14:paraId="79A5993F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21D502" w14:textId="77777777" w:rsidR="00241576" w:rsidRPr="00241576" w:rsidRDefault="00241576" w:rsidP="00241576">
            <w:r w:rsidRPr="00241576">
              <w:t>John 4.1-2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F58D69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3ECD43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554E32" w14:textId="77777777" w:rsidR="00241576" w:rsidRPr="00241576" w:rsidRDefault="00241576" w:rsidP="00241576"/>
        </w:tc>
      </w:tr>
      <w:tr w:rsidR="00241576" w:rsidRPr="00241576" w14:paraId="59DAB30C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F4F1DB" w14:textId="77777777" w:rsidR="00241576" w:rsidRPr="00241576" w:rsidRDefault="00241576" w:rsidP="00241576">
            <w:r w:rsidRPr="00241576">
              <w:t>Acts 2.36-41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F5506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9D8154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72532" w14:textId="77777777" w:rsidR="00241576" w:rsidRPr="00241576" w:rsidRDefault="00241576" w:rsidP="00241576"/>
        </w:tc>
      </w:tr>
      <w:tr w:rsidR="00241576" w:rsidRPr="00241576" w14:paraId="3B28337E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3C2EE" w14:textId="77777777" w:rsidR="00241576" w:rsidRPr="00241576" w:rsidRDefault="00241576" w:rsidP="00241576">
            <w:r w:rsidRPr="00241576">
              <w:t>Acts 8.36-38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9E9B2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72535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B5067" w14:textId="77777777" w:rsidR="00241576" w:rsidRPr="00241576" w:rsidRDefault="00241576" w:rsidP="00241576"/>
        </w:tc>
      </w:tr>
      <w:tr w:rsidR="00241576" w:rsidRPr="00241576" w14:paraId="26CB5643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4C4BD5" w14:textId="77777777" w:rsidR="00241576" w:rsidRPr="00241576" w:rsidRDefault="00241576" w:rsidP="00241576">
            <w:r w:rsidRPr="00241576">
              <w:t>Acts 9.10-18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5E2CC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AA3B2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6B99C" w14:textId="77777777" w:rsidR="00241576" w:rsidRPr="00241576" w:rsidRDefault="00241576" w:rsidP="00241576"/>
        </w:tc>
      </w:tr>
      <w:tr w:rsidR="00241576" w:rsidRPr="00241576" w14:paraId="6D0251CF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911D8" w14:textId="77777777" w:rsidR="00241576" w:rsidRPr="00241576" w:rsidRDefault="00241576" w:rsidP="00241576">
            <w:r w:rsidRPr="00241576">
              <w:t>Acts 10.24, 44-48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E6C94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82CD4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6C8A4B" w14:textId="77777777" w:rsidR="00241576" w:rsidRPr="00241576" w:rsidRDefault="00241576" w:rsidP="00241576"/>
        </w:tc>
      </w:tr>
      <w:tr w:rsidR="00241576" w:rsidRPr="00241576" w14:paraId="211D3580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967FD" w14:textId="77777777" w:rsidR="00241576" w:rsidRPr="00241576" w:rsidRDefault="00241576" w:rsidP="00241576">
            <w:r w:rsidRPr="00241576">
              <w:t>Acts 16.13-15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71D11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2EBF2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2636D" w14:textId="77777777" w:rsidR="00241576" w:rsidRPr="00241576" w:rsidRDefault="00241576" w:rsidP="00241576"/>
        </w:tc>
      </w:tr>
      <w:tr w:rsidR="00241576" w:rsidRPr="00241576" w14:paraId="328A26AB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A2E5D" w14:textId="77777777" w:rsidR="00241576" w:rsidRPr="00241576" w:rsidRDefault="00241576" w:rsidP="00241576">
            <w:r w:rsidRPr="00241576">
              <w:t>Acts 16.31-34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18ED6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174B2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6990C" w14:textId="77777777" w:rsidR="00241576" w:rsidRPr="00241576" w:rsidRDefault="00241576" w:rsidP="00241576"/>
        </w:tc>
      </w:tr>
      <w:tr w:rsidR="00241576" w:rsidRPr="00241576" w14:paraId="4B4B04E5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A48A2" w14:textId="77777777" w:rsidR="00241576" w:rsidRPr="00241576" w:rsidRDefault="00241576" w:rsidP="00241576">
            <w:r w:rsidRPr="00241576">
              <w:t>Acts 18.8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158E0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B641C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C851A" w14:textId="77777777" w:rsidR="00241576" w:rsidRPr="00241576" w:rsidRDefault="00241576" w:rsidP="00241576"/>
        </w:tc>
      </w:tr>
      <w:tr w:rsidR="00241576" w:rsidRPr="00241576" w14:paraId="4FB5EACF" w14:textId="77777777" w:rsidTr="00241576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7A5DA" w14:textId="77777777" w:rsidR="00241576" w:rsidRPr="00241576" w:rsidRDefault="00241576" w:rsidP="00241576">
            <w:r w:rsidRPr="00241576">
              <w:t>Acts 19.1-7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25BCE" w14:textId="77777777" w:rsidR="00241576" w:rsidRPr="00241576" w:rsidRDefault="00241576" w:rsidP="00241576"/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8F634" w14:textId="77777777" w:rsidR="00241576" w:rsidRPr="00241576" w:rsidRDefault="00241576" w:rsidP="0024157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A1935" w14:textId="77777777" w:rsidR="00241576" w:rsidRPr="00241576" w:rsidRDefault="00241576" w:rsidP="00241576"/>
        </w:tc>
      </w:tr>
    </w:tbl>
    <w:p w14:paraId="10FDD7E6" w14:textId="77777777" w:rsidR="00241576" w:rsidRDefault="00241576" w:rsidP="00493A0B"/>
    <w:p w14:paraId="75505E14" w14:textId="77777777" w:rsidR="00493A0B" w:rsidRDefault="00493A0B" w:rsidP="00493A0B"/>
    <w:p w14:paraId="27362911" w14:textId="77777777" w:rsidR="00493A0B" w:rsidRDefault="00493A0B" w:rsidP="00493A0B">
      <w:r>
        <w:rPr>
          <w:b/>
        </w:rPr>
        <w:t>II.  Heart.</w:t>
      </w:r>
      <w:r w:rsidRPr="003205D4">
        <w:t xml:space="preserve"> </w:t>
      </w:r>
      <w:r w:rsidR="00241576">
        <w:t>What is the most compelling thing you learned and how does it make you feel?</w:t>
      </w:r>
    </w:p>
    <w:p w14:paraId="63D23822" w14:textId="77777777" w:rsidR="00493A0B" w:rsidRDefault="00493A0B" w:rsidP="00493A0B"/>
    <w:p w14:paraId="12C04AB8" w14:textId="77777777" w:rsidR="00493A0B" w:rsidRPr="00241576" w:rsidRDefault="00493A0B" w:rsidP="00493A0B">
      <w:r>
        <w:rPr>
          <w:b/>
        </w:rPr>
        <w:t>III.  Hands</w:t>
      </w:r>
      <w:r w:rsidR="00241576">
        <w:rPr>
          <w:b/>
        </w:rPr>
        <w:t xml:space="preserve">.  </w:t>
      </w:r>
      <w:r w:rsidR="00241576">
        <w:t>Write three main bullet points for your conclusions on baptism based on what you studied.</w:t>
      </w:r>
    </w:p>
    <w:p w14:paraId="75FF2A90" w14:textId="77777777" w:rsidR="00493A0B" w:rsidRDefault="00493A0B" w:rsidP="00241576">
      <w:pPr>
        <w:pStyle w:val="ListParagraph"/>
        <w:numPr>
          <w:ilvl w:val="0"/>
          <w:numId w:val="3"/>
        </w:numPr>
      </w:pPr>
    </w:p>
    <w:p w14:paraId="5910DF94" w14:textId="77777777" w:rsidR="00241576" w:rsidRDefault="00241576" w:rsidP="00241576">
      <w:pPr>
        <w:pStyle w:val="ListParagraph"/>
      </w:pPr>
    </w:p>
    <w:p w14:paraId="775E27F9" w14:textId="77777777" w:rsidR="00241576" w:rsidRDefault="00241576" w:rsidP="00241576">
      <w:pPr>
        <w:pStyle w:val="ListParagraph"/>
        <w:numPr>
          <w:ilvl w:val="0"/>
          <w:numId w:val="3"/>
        </w:numPr>
      </w:pPr>
    </w:p>
    <w:p w14:paraId="72307B48" w14:textId="77777777" w:rsidR="00241576" w:rsidRDefault="00241576" w:rsidP="00241576">
      <w:pPr>
        <w:pStyle w:val="ListParagraph"/>
      </w:pPr>
    </w:p>
    <w:p w14:paraId="48F674DD" w14:textId="77777777" w:rsidR="00241576" w:rsidRPr="003205D4" w:rsidRDefault="00241576" w:rsidP="00241576">
      <w:pPr>
        <w:pStyle w:val="ListParagraph"/>
        <w:numPr>
          <w:ilvl w:val="0"/>
          <w:numId w:val="3"/>
        </w:numPr>
      </w:pPr>
    </w:p>
    <w:p w14:paraId="31EE17EE" w14:textId="77777777" w:rsidR="00493A0B" w:rsidRDefault="00493A0B" w:rsidP="00493A0B"/>
    <w:p w14:paraId="1618D08B" w14:textId="77777777" w:rsidR="00493A0B" w:rsidRDefault="00493A0B" w:rsidP="00493A0B">
      <w:r>
        <w:t xml:space="preserve">Say.  </w:t>
      </w:r>
      <w:r w:rsidR="00241576">
        <w:t>What would God say to you personally based on what you learned?</w:t>
      </w:r>
    </w:p>
    <w:p w14:paraId="5105181F" w14:textId="77777777" w:rsidR="00241576" w:rsidRDefault="00241576" w:rsidP="00493A0B"/>
    <w:p w14:paraId="4B7B3CDF" w14:textId="77777777" w:rsidR="00241576" w:rsidRDefault="00493A0B" w:rsidP="00493A0B">
      <w:r>
        <w:t xml:space="preserve">Obey. </w:t>
      </w:r>
      <w:r w:rsidR="00241576">
        <w:t xml:space="preserve"> Read Matthew 28.18-20 and Mark 16.15-16 again.  Name one way you need to respond to what God says this week.  Describe the lifestyle God wants you to have as a baptizer.</w:t>
      </w:r>
    </w:p>
    <w:p w14:paraId="51DB0829" w14:textId="77777777" w:rsidR="00493A0B" w:rsidRDefault="00493A0B" w:rsidP="00493A0B">
      <w:r>
        <w:t xml:space="preserve"> </w:t>
      </w:r>
    </w:p>
    <w:p w14:paraId="5AD4DBDE" w14:textId="77777777" w:rsidR="00493A0B" w:rsidRDefault="00493A0B" w:rsidP="00493A0B">
      <w:r>
        <w:t>Share.</w:t>
      </w:r>
      <w:r w:rsidR="007F3BA8">
        <w:t xml:space="preserve">  Name one person, not in this church, who needs to hear something you learned about baptism this week.</w:t>
      </w:r>
      <w:bookmarkStart w:id="0" w:name="_GoBack"/>
      <w:bookmarkEnd w:id="0"/>
    </w:p>
    <w:p w14:paraId="3303BEB9" w14:textId="77777777" w:rsidR="00493A0B" w:rsidRDefault="00493A0B" w:rsidP="00493A0B"/>
    <w:p w14:paraId="31B88857" w14:textId="77777777" w:rsidR="00DD54DA" w:rsidRDefault="00DD54DA"/>
    <w:sectPr w:rsidR="00DD54DA" w:rsidSect="00241576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D82"/>
    <w:multiLevelType w:val="hybridMultilevel"/>
    <w:tmpl w:val="214E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0CC"/>
    <w:multiLevelType w:val="hybridMultilevel"/>
    <w:tmpl w:val="250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C7437"/>
    <w:multiLevelType w:val="hybridMultilevel"/>
    <w:tmpl w:val="5C9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0B"/>
    <w:rsid w:val="00241576"/>
    <w:rsid w:val="00493A0B"/>
    <w:rsid w:val="006D0118"/>
    <w:rsid w:val="007F3BA8"/>
    <w:rsid w:val="00D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05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2017-01-14T21:03:00Z</dcterms:created>
  <dcterms:modified xsi:type="dcterms:W3CDTF">2017-01-17T22:21:00Z</dcterms:modified>
</cp:coreProperties>
</file>