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FC98" w14:textId="77777777" w:rsidR="00D92DDA" w:rsidRDefault="00D92DDA" w:rsidP="00D92DDA">
      <w:pPr>
        <w:jc w:val="center"/>
      </w:pPr>
      <w:r>
        <w:t>No Place Left Army Topical Bible Study</w:t>
      </w:r>
    </w:p>
    <w:p w14:paraId="3E313B12" w14:textId="1AB20FC1" w:rsidR="00D92DDA" w:rsidRDefault="00425A65" w:rsidP="00D92DDA">
      <w:pPr>
        <w:jc w:val="center"/>
      </w:pPr>
      <w:r>
        <w:t xml:space="preserve">God’s Heart for </w:t>
      </w:r>
      <w:bookmarkStart w:id="0" w:name="_GoBack"/>
      <w:bookmarkEnd w:id="0"/>
      <w:r w:rsidR="00D92DDA">
        <w:t>No Place Left</w:t>
      </w:r>
    </w:p>
    <w:p w14:paraId="01B3F1F1" w14:textId="77777777" w:rsidR="00D92DDA" w:rsidRDefault="00D92DDA" w:rsidP="00D92DDA"/>
    <w:p w14:paraId="6F555A34" w14:textId="77777777" w:rsidR="00D92DDA" w:rsidRDefault="00D92DDA" w:rsidP="00D92DDA">
      <w:r>
        <w:rPr>
          <w:b/>
        </w:rPr>
        <w:t>I.  Head.</w:t>
      </w:r>
      <w:r w:rsidRPr="003205D4">
        <w:t xml:space="preserve"> </w:t>
      </w:r>
      <w:r>
        <w:t xml:space="preserve">Read each passage and answer the questions:  </w:t>
      </w:r>
    </w:p>
    <w:p w14:paraId="38726AD0" w14:textId="77777777" w:rsidR="0054767A" w:rsidRPr="0054767A" w:rsidRDefault="0054767A" w:rsidP="005476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3060"/>
        <w:gridCol w:w="2700"/>
        <w:gridCol w:w="3165"/>
      </w:tblGrid>
      <w:tr w:rsidR="00594A8D" w:rsidRPr="0054767A" w14:paraId="42F1E555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889F4" w14:textId="77777777" w:rsidR="008F1773" w:rsidRPr="0054767A" w:rsidRDefault="008F1773" w:rsidP="0054767A">
            <w:r w:rsidRPr="0054767A">
              <w:t>Verse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107B1" w14:textId="77777777" w:rsidR="008F1773" w:rsidRPr="0054767A" w:rsidRDefault="008F1773" w:rsidP="00594A8D">
            <w:r w:rsidRPr="0054767A">
              <w:t xml:space="preserve">What is </w:t>
            </w:r>
            <w:r w:rsidR="00594A8D">
              <w:t>the Father’s Heart</w:t>
            </w:r>
            <w:r w:rsidRPr="0054767A">
              <w:t>?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F807" w14:textId="77777777" w:rsidR="008F1773" w:rsidRPr="0054767A" w:rsidRDefault="008F1773" w:rsidP="00594A8D">
            <w:pPr>
              <w:ind w:left="75"/>
            </w:pPr>
            <w:r w:rsidRPr="0054767A">
              <w:t>To what extent?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7FF81" w14:textId="77777777" w:rsidR="008F1773" w:rsidRPr="0054767A" w:rsidRDefault="00594A8D" w:rsidP="0054767A">
            <w:r>
              <w:t>What is man’s role, if any?</w:t>
            </w:r>
          </w:p>
        </w:tc>
      </w:tr>
      <w:tr w:rsidR="00594A8D" w:rsidRPr="0054767A" w14:paraId="423BC222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7D62E" w14:textId="77777777" w:rsidR="008F1773" w:rsidRPr="0054767A" w:rsidRDefault="008F1773" w:rsidP="0054767A">
            <w:r w:rsidRPr="0054767A">
              <w:t>Gen</w:t>
            </w:r>
            <w:r>
              <w:t>esis</w:t>
            </w:r>
            <w:r w:rsidRPr="0054767A">
              <w:t xml:space="preserve"> 1.26-28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0768E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093E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C5954" w14:textId="77777777" w:rsidR="008F1773" w:rsidRPr="0054767A" w:rsidRDefault="008F1773" w:rsidP="0054767A"/>
        </w:tc>
      </w:tr>
      <w:tr w:rsidR="00594A8D" w:rsidRPr="0054767A" w14:paraId="29502125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36B4C" w14:textId="77777777" w:rsidR="008F1773" w:rsidRPr="0054767A" w:rsidRDefault="008F1773" w:rsidP="0054767A">
            <w:r w:rsidRPr="0054767A">
              <w:t>Isa</w:t>
            </w:r>
            <w:r>
              <w:t>iah</w:t>
            </w:r>
            <w:r w:rsidRPr="0054767A">
              <w:t xml:space="preserve"> 43.7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7E705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B5A9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3DE34" w14:textId="77777777" w:rsidR="008F1773" w:rsidRPr="0054767A" w:rsidRDefault="008F1773" w:rsidP="0054767A"/>
        </w:tc>
      </w:tr>
      <w:tr w:rsidR="00594A8D" w:rsidRPr="0054767A" w14:paraId="676BE359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46163" w14:textId="77777777" w:rsidR="008F1773" w:rsidRPr="0054767A" w:rsidRDefault="008F1773" w:rsidP="0054767A">
            <w:proofErr w:type="spellStart"/>
            <w:r w:rsidRPr="0054767A">
              <w:t>Hab</w:t>
            </w:r>
            <w:r>
              <w:t>akuk</w:t>
            </w:r>
            <w:proofErr w:type="spellEnd"/>
            <w:r w:rsidRPr="0054767A">
              <w:t xml:space="preserve"> 2.14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8B761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E8B9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FBB94" w14:textId="77777777" w:rsidR="008F1773" w:rsidRPr="0054767A" w:rsidRDefault="008F1773" w:rsidP="0054767A"/>
        </w:tc>
      </w:tr>
      <w:tr w:rsidR="00594A8D" w:rsidRPr="0054767A" w14:paraId="2F19EB8C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FDAB38" w14:textId="77777777" w:rsidR="008F1773" w:rsidRPr="0054767A" w:rsidRDefault="008F1773" w:rsidP="0054767A">
            <w:r>
              <w:t>Matthew 6.9-10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9E4DAD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A084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18CA6A" w14:textId="77777777" w:rsidR="008F1773" w:rsidRPr="0054767A" w:rsidRDefault="008F1773" w:rsidP="0054767A"/>
        </w:tc>
      </w:tr>
      <w:tr w:rsidR="00594A8D" w:rsidRPr="0054767A" w14:paraId="5BBFBDE4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E25B1" w14:textId="77777777" w:rsidR="008F1773" w:rsidRPr="0054767A" w:rsidRDefault="008F1773" w:rsidP="0054767A">
            <w:r w:rsidRPr="0054767A">
              <w:t>Mat</w:t>
            </w:r>
            <w:r>
              <w:t>thew</w:t>
            </w:r>
            <w:r w:rsidRPr="0054767A">
              <w:t xml:space="preserve"> 24.14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8AF62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2E03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AFE6E" w14:textId="77777777" w:rsidR="008F1773" w:rsidRPr="0054767A" w:rsidRDefault="008F1773" w:rsidP="0054767A"/>
        </w:tc>
      </w:tr>
      <w:tr w:rsidR="00594A8D" w:rsidRPr="0054767A" w14:paraId="318256F6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E4BE73" w14:textId="77777777" w:rsidR="008F1773" w:rsidRPr="0054767A" w:rsidRDefault="008F1773" w:rsidP="0054767A">
            <w:r>
              <w:t>Acts 1.8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B2DD4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CEA6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09655D" w14:textId="77777777" w:rsidR="008F1773" w:rsidRPr="0054767A" w:rsidRDefault="008F1773" w:rsidP="0054767A"/>
        </w:tc>
      </w:tr>
      <w:tr w:rsidR="00594A8D" w:rsidRPr="0054767A" w14:paraId="4E16FD8E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4EDB5A" w14:textId="77777777" w:rsidR="008F1773" w:rsidRPr="0054767A" w:rsidRDefault="008F1773" w:rsidP="0054767A">
            <w:r>
              <w:t>Romans 11.36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42108C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8049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23378D" w14:textId="77777777" w:rsidR="008F1773" w:rsidRPr="0054767A" w:rsidRDefault="008F1773" w:rsidP="0054767A"/>
        </w:tc>
      </w:tr>
      <w:tr w:rsidR="00594A8D" w:rsidRPr="0054767A" w14:paraId="1C23A477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A088D" w14:textId="77777777" w:rsidR="008F1773" w:rsidRPr="0054767A" w:rsidRDefault="008F1773" w:rsidP="0054767A">
            <w:r w:rsidRPr="0054767A">
              <w:t>Rom</w:t>
            </w:r>
            <w:r>
              <w:t>ans</w:t>
            </w:r>
            <w:r w:rsidRPr="0054767A">
              <w:t xml:space="preserve"> 15.21-14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F6EC81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DE31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E7C2A8" w14:textId="77777777" w:rsidR="008F1773" w:rsidRPr="0054767A" w:rsidRDefault="008F1773" w:rsidP="0054767A"/>
        </w:tc>
      </w:tr>
      <w:tr w:rsidR="00594A8D" w:rsidRPr="0054767A" w14:paraId="166FDAC1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691F68" w14:textId="77777777" w:rsidR="008F1773" w:rsidRPr="0054767A" w:rsidRDefault="008F1773" w:rsidP="0054767A">
            <w:r w:rsidRPr="0054767A">
              <w:t>Rev</w:t>
            </w:r>
            <w:r>
              <w:t>elation</w:t>
            </w:r>
            <w:r w:rsidRPr="0054767A">
              <w:t xml:space="preserve"> 5.9-10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E698C5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9C0D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27A70" w14:textId="77777777" w:rsidR="008F1773" w:rsidRPr="0054767A" w:rsidRDefault="008F1773" w:rsidP="0054767A"/>
        </w:tc>
      </w:tr>
      <w:tr w:rsidR="00594A8D" w:rsidRPr="0054767A" w14:paraId="0BECA08F" w14:textId="77777777" w:rsidTr="00594A8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7DD34" w14:textId="77777777" w:rsidR="008F1773" w:rsidRPr="0054767A" w:rsidRDefault="008F1773" w:rsidP="0054767A">
            <w:r>
              <w:t xml:space="preserve">Revelation </w:t>
            </w:r>
            <w:r w:rsidRPr="0054767A">
              <w:t>7.9-10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DEB7C" w14:textId="77777777" w:rsidR="008F1773" w:rsidRPr="0054767A" w:rsidRDefault="008F1773" w:rsidP="0054767A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B47D" w14:textId="77777777" w:rsidR="008F1773" w:rsidRPr="0054767A" w:rsidRDefault="008F1773" w:rsidP="0054767A"/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BDAFC" w14:textId="77777777" w:rsidR="008F1773" w:rsidRPr="0054767A" w:rsidRDefault="008F1773" w:rsidP="0054767A"/>
        </w:tc>
      </w:tr>
    </w:tbl>
    <w:p w14:paraId="0FD84B78" w14:textId="77777777" w:rsidR="00D92DDA" w:rsidRDefault="00D92DDA" w:rsidP="00D92DDA"/>
    <w:p w14:paraId="77D3F2F0" w14:textId="77777777" w:rsidR="00D92DDA" w:rsidRDefault="00D92DDA" w:rsidP="00D92DDA">
      <w:r>
        <w:rPr>
          <w:b/>
        </w:rPr>
        <w:t>II.  Heart.</w:t>
      </w:r>
      <w:r w:rsidRPr="003205D4">
        <w:t xml:space="preserve"> </w:t>
      </w:r>
      <w:r w:rsidR="00594A8D">
        <w:t>How does your role in God’s plan make you feel?</w:t>
      </w:r>
    </w:p>
    <w:p w14:paraId="191BD1CF" w14:textId="77777777" w:rsidR="00D92DDA" w:rsidRDefault="00D92DDA" w:rsidP="00D92DDA"/>
    <w:p w14:paraId="5B4CA5F9" w14:textId="77777777" w:rsidR="00D92DDA" w:rsidRPr="00594A8D" w:rsidRDefault="00D92DDA" w:rsidP="00D92DDA">
      <w:r>
        <w:rPr>
          <w:b/>
        </w:rPr>
        <w:t>III.  Hands</w:t>
      </w:r>
      <w:r w:rsidR="00594A8D">
        <w:rPr>
          <w:b/>
        </w:rPr>
        <w:t>.</w:t>
      </w:r>
      <w:r w:rsidR="00594A8D">
        <w:t xml:space="preserve">  Write three main points about God’s desire for No Place Left.</w:t>
      </w:r>
    </w:p>
    <w:p w14:paraId="26882F01" w14:textId="77777777" w:rsidR="00D92DDA" w:rsidRDefault="00D92DDA" w:rsidP="00D92DDA">
      <w:pPr>
        <w:pStyle w:val="ListParagraph"/>
        <w:numPr>
          <w:ilvl w:val="0"/>
          <w:numId w:val="2"/>
        </w:numPr>
      </w:pPr>
    </w:p>
    <w:p w14:paraId="51800245" w14:textId="77777777" w:rsidR="00594A8D" w:rsidRDefault="00594A8D" w:rsidP="00594A8D">
      <w:pPr>
        <w:pStyle w:val="ListParagraph"/>
      </w:pPr>
    </w:p>
    <w:p w14:paraId="36E3E0CA" w14:textId="77777777" w:rsidR="00594A8D" w:rsidRDefault="00594A8D" w:rsidP="00D92DDA">
      <w:pPr>
        <w:pStyle w:val="ListParagraph"/>
        <w:numPr>
          <w:ilvl w:val="0"/>
          <w:numId w:val="2"/>
        </w:numPr>
      </w:pPr>
    </w:p>
    <w:p w14:paraId="5F338969" w14:textId="77777777" w:rsidR="00594A8D" w:rsidRDefault="00594A8D" w:rsidP="00594A8D">
      <w:pPr>
        <w:pStyle w:val="ListParagraph"/>
      </w:pPr>
    </w:p>
    <w:p w14:paraId="572B6DCA" w14:textId="77777777" w:rsidR="00594A8D" w:rsidRPr="003205D4" w:rsidRDefault="00594A8D" w:rsidP="00D92DDA">
      <w:pPr>
        <w:pStyle w:val="ListParagraph"/>
        <w:numPr>
          <w:ilvl w:val="0"/>
          <w:numId w:val="2"/>
        </w:numPr>
      </w:pPr>
    </w:p>
    <w:p w14:paraId="381FC6C2" w14:textId="77777777" w:rsidR="00D92DDA" w:rsidRDefault="00D92DDA" w:rsidP="00D92DDA"/>
    <w:p w14:paraId="3618DB4A" w14:textId="77777777" w:rsidR="00D92DDA" w:rsidRDefault="00D92DDA" w:rsidP="00D92DDA">
      <w:r>
        <w:t xml:space="preserve">Say.  </w:t>
      </w:r>
      <w:r w:rsidR="00594A8D">
        <w:t>What do you think God would say to you about your role in God’s vision for the world:  No Place Left?</w:t>
      </w:r>
    </w:p>
    <w:p w14:paraId="72A1856A" w14:textId="77777777" w:rsidR="00594A8D" w:rsidRDefault="00594A8D" w:rsidP="00D92DDA"/>
    <w:p w14:paraId="3988240D" w14:textId="77777777" w:rsidR="00D92DDA" w:rsidRDefault="00D92DDA" w:rsidP="00D92DDA">
      <w:r>
        <w:t xml:space="preserve">Obey.  </w:t>
      </w:r>
      <w:r w:rsidR="00594A8D">
        <w:t>List one way you need to respond to the Holy Spirit’s instruction this week.  Describe the lifestyle you need to live to be obedient to God’s intent for His creation.</w:t>
      </w:r>
    </w:p>
    <w:p w14:paraId="36DBD9F8" w14:textId="77777777" w:rsidR="00594A8D" w:rsidRDefault="00594A8D" w:rsidP="00D92DDA"/>
    <w:p w14:paraId="2B45D15E" w14:textId="77777777" w:rsidR="00D92DDA" w:rsidRDefault="00D92DDA" w:rsidP="00D92DDA">
      <w:r>
        <w:t>Share.</w:t>
      </w:r>
      <w:r w:rsidR="00594A8D">
        <w:t xml:space="preserve">  Name one person you know who needs to hear about your three points regarding God’s vision for No Place Left.</w:t>
      </w:r>
    </w:p>
    <w:p w14:paraId="307DC78F" w14:textId="77777777" w:rsidR="00D92DDA" w:rsidRDefault="00D92DDA" w:rsidP="00D92DDA"/>
    <w:p w14:paraId="645D8C91" w14:textId="77777777" w:rsidR="00DD54DA" w:rsidRDefault="00DD54DA"/>
    <w:sectPr w:rsidR="00DD54DA" w:rsidSect="0054767A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82"/>
    <w:multiLevelType w:val="hybridMultilevel"/>
    <w:tmpl w:val="214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A"/>
    <w:rsid w:val="00000FF6"/>
    <w:rsid w:val="00425A65"/>
    <w:rsid w:val="0054767A"/>
    <w:rsid w:val="00594A8D"/>
    <w:rsid w:val="006D0118"/>
    <w:rsid w:val="008F1773"/>
    <w:rsid w:val="00D92DDA"/>
    <w:rsid w:val="00D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D9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3</cp:revision>
  <dcterms:created xsi:type="dcterms:W3CDTF">2017-01-14T21:02:00Z</dcterms:created>
  <dcterms:modified xsi:type="dcterms:W3CDTF">2017-01-17T23:51:00Z</dcterms:modified>
</cp:coreProperties>
</file>