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FE47C" w14:textId="77777777" w:rsidR="00070D5D" w:rsidRDefault="00070D5D" w:rsidP="00070D5D">
      <w:pPr>
        <w:jc w:val="center"/>
      </w:pPr>
      <w:r>
        <w:t>No Place Left Army Topical Bible Study</w:t>
      </w:r>
    </w:p>
    <w:p w14:paraId="0E7D3ADF" w14:textId="77777777" w:rsidR="00070D5D" w:rsidRDefault="002E7FF2" w:rsidP="00070D5D">
      <w:pPr>
        <w:jc w:val="center"/>
      </w:pPr>
      <w:r>
        <w:t xml:space="preserve">Promises of </w:t>
      </w:r>
      <w:r w:rsidR="00070D5D">
        <w:t>Prayer</w:t>
      </w:r>
    </w:p>
    <w:p w14:paraId="75483DF9" w14:textId="77777777" w:rsidR="00070D5D" w:rsidRDefault="00070D5D" w:rsidP="00070D5D"/>
    <w:p w14:paraId="6F7E65CD" w14:textId="77777777" w:rsidR="00070D5D" w:rsidRDefault="00070D5D" w:rsidP="00070D5D">
      <w:r>
        <w:rPr>
          <w:b/>
        </w:rPr>
        <w:t>I.  Head.</w:t>
      </w:r>
      <w:r w:rsidRPr="003205D4">
        <w:t xml:space="preserve"> </w:t>
      </w:r>
      <w:r>
        <w:t xml:space="preserve">Read each passage and answer the questions:  </w:t>
      </w:r>
    </w:p>
    <w:p w14:paraId="5F145C7C" w14:textId="77777777" w:rsidR="00070D5D" w:rsidRDefault="00070D5D" w:rsidP="00070D5D">
      <w:pPr>
        <w:pStyle w:val="ListParagraph"/>
        <w:numPr>
          <w:ilvl w:val="0"/>
          <w:numId w:val="1"/>
        </w:numPr>
      </w:pPr>
      <w:r>
        <w:t xml:space="preserve">What </w:t>
      </w:r>
      <w:r w:rsidR="00F933A4">
        <w:t>promises does God make about prayer in these</w:t>
      </w:r>
      <w:r>
        <w:t xml:space="preserve"> verses?</w:t>
      </w:r>
    </w:p>
    <w:p w14:paraId="2B2CFA5B" w14:textId="77777777" w:rsidR="00F933A4" w:rsidRDefault="00F933A4" w:rsidP="00070D5D">
      <w:pPr>
        <w:pStyle w:val="ListParagraph"/>
        <w:numPr>
          <w:ilvl w:val="0"/>
          <w:numId w:val="1"/>
        </w:numPr>
      </w:pPr>
      <w:r>
        <w:t>What attitudes should we have in prayer?</w:t>
      </w:r>
    </w:p>
    <w:p w14:paraId="778D51D1" w14:textId="77777777" w:rsidR="00070D5D" w:rsidRDefault="00070D5D" w:rsidP="00070D5D"/>
    <w:p w14:paraId="0388BA30" w14:textId="77777777" w:rsidR="00F933A4" w:rsidRDefault="00F933A4" w:rsidP="00070D5D">
      <w:r>
        <w:t>Psalm 34.4</w:t>
      </w:r>
    </w:p>
    <w:p w14:paraId="2F5B6F46" w14:textId="77777777" w:rsidR="00F933A4" w:rsidRDefault="00F933A4" w:rsidP="00070D5D"/>
    <w:p w14:paraId="61C88DDF" w14:textId="77777777" w:rsidR="00070D5D" w:rsidRDefault="00F933A4" w:rsidP="00070D5D">
      <w:r>
        <w:t>Psalm 62.8</w:t>
      </w:r>
    </w:p>
    <w:p w14:paraId="65F77BC0" w14:textId="77777777" w:rsidR="002E7FF2" w:rsidRDefault="002E7FF2" w:rsidP="00070D5D"/>
    <w:p w14:paraId="6253697D" w14:textId="77777777" w:rsidR="002E7FF2" w:rsidRDefault="002E7FF2" w:rsidP="002E7FF2">
      <w:r>
        <w:t>Jeremiah 33.3</w:t>
      </w:r>
    </w:p>
    <w:p w14:paraId="3502BA1A" w14:textId="77777777" w:rsidR="002E7FF2" w:rsidRDefault="002E7FF2" w:rsidP="002E7FF2"/>
    <w:p w14:paraId="44AA3B2E" w14:textId="77777777" w:rsidR="002E7FF2" w:rsidRDefault="002E7FF2" w:rsidP="002E7FF2">
      <w:r>
        <w:t>Matthew 5.43-45</w:t>
      </w:r>
    </w:p>
    <w:p w14:paraId="51AD3557" w14:textId="77777777" w:rsidR="002E7FF2" w:rsidRDefault="002E7FF2" w:rsidP="002E7FF2"/>
    <w:p w14:paraId="7CE43E71" w14:textId="77777777" w:rsidR="002E7FF2" w:rsidRDefault="002E7FF2" w:rsidP="002E7FF2">
      <w:r>
        <w:t>Matthew 6.9-13</w:t>
      </w:r>
    </w:p>
    <w:p w14:paraId="5B3C6E35" w14:textId="77777777" w:rsidR="002E7FF2" w:rsidRDefault="002E7FF2" w:rsidP="002E7FF2"/>
    <w:p w14:paraId="385CDC84" w14:textId="77777777" w:rsidR="002E7FF2" w:rsidRDefault="002E7FF2" w:rsidP="002E7FF2">
      <w:r>
        <w:t>Matthew 9.37-38</w:t>
      </w:r>
    </w:p>
    <w:p w14:paraId="5D84980E" w14:textId="77777777" w:rsidR="002E7FF2" w:rsidRDefault="002E7FF2" w:rsidP="002E7FF2"/>
    <w:p w14:paraId="42CA44B3" w14:textId="77777777" w:rsidR="002E7FF2" w:rsidRDefault="002E7FF2" w:rsidP="002E7FF2">
      <w:r>
        <w:t>John 15.7</w:t>
      </w:r>
    </w:p>
    <w:p w14:paraId="64BA6B48" w14:textId="77777777" w:rsidR="002E7FF2" w:rsidRDefault="002E7FF2" w:rsidP="002E7FF2"/>
    <w:p w14:paraId="5EB28458" w14:textId="77777777" w:rsidR="002E7FF2" w:rsidRDefault="002E7FF2" w:rsidP="002E7FF2">
      <w:r>
        <w:t>Philippians 4.6-7</w:t>
      </w:r>
    </w:p>
    <w:p w14:paraId="018BFFFC" w14:textId="77777777" w:rsidR="002E7FF2" w:rsidRDefault="002E7FF2" w:rsidP="002E7FF2"/>
    <w:p w14:paraId="72E81C1E" w14:textId="77777777" w:rsidR="002E7FF2" w:rsidRDefault="002E7FF2" w:rsidP="002E7FF2">
      <w:r>
        <w:t>1 Tim 2.1-4</w:t>
      </w:r>
    </w:p>
    <w:p w14:paraId="4D8BA63B" w14:textId="77777777" w:rsidR="00F933A4" w:rsidRDefault="00F933A4" w:rsidP="00070D5D"/>
    <w:p w14:paraId="01750A11" w14:textId="77777777" w:rsidR="00F933A4" w:rsidRDefault="00F933A4" w:rsidP="00070D5D">
      <w:r>
        <w:t>Hebrews 4.16</w:t>
      </w:r>
    </w:p>
    <w:p w14:paraId="020FDF7C" w14:textId="77777777" w:rsidR="00F933A4" w:rsidRDefault="00F933A4" w:rsidP="00070D5D"/>
    <w:p w14:paraId="35FD3918" w14:textId="77777777" w:rsidR="00F933A4" w:rsidRDefault="00F933A4" w:rsidP="00070D5D">
      <w:r>
        <w:t>1 John 5.14-15</w:t>
      </w:r>
    </w:p>
    <w:p w14:paraId="4E8410AA" w14:textId="77777777" w:rsidR="00F933A4" w:rsidRDefault="00F933A4" w:rsidP="00070D5D"/>
    <w:p w14:paraId="3B802B2A" w14:textId="77777777" w:rsidR="00070D5D" w:rsidRDefault="00070D5D" w:rsidP="00070D5D">
      <w:r>
        <w:rPr>
          <w:b/>
        </w:rPr>
        <w:t>II.  Heart.</w:t>
      </w:r>
      <w:r w:rsidRPr="003205D4">
        <w:t xml:space="preserve"> </w:t>
      </w:r>
      <w:r w:rsidR="002E7FF2">
        <w:t xml:space="preserve"> How do God’s promises and instructions regarding prayer make you feel? </w:t>
      </w:r>
    </w:p>
    <w:p w14:paraId="3F04C931" w14:textId="77777777" w:rsidR="00070D5D" w:rsidRDefault="00070D5D" w:rsidP="00070D5D"/>
    <w:p w14:paraId="35A73BF6" w14:textId="77777777" w:rsidR="00070D5D" w:rsidRDefault="00070D5D" w:rsidP="00070D5D">
      <w:r>
        <w:rPr>
          <w:b/>
        </w:rPr>
        <w:t>III.  Hands</w:t>
      </w:r>
    </w:p>
    <w:p w14:paraId="6BB41A11" w14:textId="77777777" w:rsidR="00070D5D" w:rsidRDefault="002E7FF2" w:rsidP="00070D5D">
      <w:pPr>
        <w:pStyle w:val="ListParagraph"/>
        <w:numPr>
          <w:ilvl w:val="0"/>
          <w:numId w:val="2"/>
        </w:numPr>
      </w:pPr>
      <w:r>
        <w:t>God has given us a wonderful blessing to allow us to directly approach Him in prayer (</w:t>
      </w:r>
      <w:proofErr w:type="spellStart"/>
      <w:r>
        <w:t>Heb</w:t>
      </w:r>
      <w:proofErr w:type="spellEnd"/>
      <w:r>
        <w:t xml:space="preserve"> 4.16, </w:t>
      </w:r>
      <w:proofErr w:type="spellStart"/>
      <w:r>
        <w:t>Jer</w:t>
      </w:r>
      <w:proofErr w:type="spellEnd"/>
      <w:r>
        <w:t xml:space="preserve"> 33.3, Psalm 34.4)</w:t>
      </w:r>
    </w:p>
    <w:p w14:paraId="7758E5E0" w14:textId="77777777" w:rsidR="002E7FF2" w:rsidRPr="003205D4" w:rsidRDefault="002E7FF2" w:rsidP="00070D5D">
      <w:pPr>
        <w:pStyle w:val="ListParagraph"/>
        <w:numPr>
          <w:ilvl w:val="0"/>
          <w:numId w:val="2"/>
        </w:numPr>
      </w:pPr>
      <w:r>
        <w:t xml:space="preserve">God has instructed to pray according to His will, let’s make sure we know what to pray for (1 </w:t>
      </w:r>
      <w:proofErr w:type="spellStart"/>
      <w:r>
        <w:t>Jn</w:t>
      </w:r>
      <w:proofErr w:type="spellEnd"/>
      <w:r>
        <w:t xml:space="preserve"> 5.14-15, Mat 5.43-45, Mat 6.9-13, 1 Tim 2.1-4, 1 </w:t>
      </w:r>
      <w:proofErr w:type="spellStart"/>
      <w:r>
        <w:t>Jn</w:t>
      </w:r>
      <w:proofErr w:type="spellEnd"/>
      <w:r>
        <w:t xml:space="preserve"> 5.14-15).</w:t>
      </w:r>
    </w:p>
    <w:p w14:paraId="2877AB34" w14:textId="77777777" w:rsidR="00070D5D" w:rsidRDefault="00070D5D" w:rsidP="00070D5D"/>
    <w:p w14:paraId="11EFA1DD" w14:textId="77777777" w:rsidR="00070D5D" w:rsidRDefault="00070D5D" w:rsidP="00070D5D">
      <w:r>
        <w:t xml:space="preserve">Say.  </w:t>
      </w:r>
      <w:r w:rsidR="002E7FF2">
        <w:t>What do you think God wants to say to you personally based on the passages you studied?</w:t>
      </w:r>
    </w:p>
    <w:p w14:paraId="31216910" w14:textId="77777777" w:rsidR="002E7FF2" w:rsidRDefault="002E7FF2" w:rsidP="00070D5D"/>
    <w:p w14:paraId="69C8531E" w14:textId="77777777" w:rsidR="00744858" w:rsidRDefault="00070D5D" w:rsidP="00070D5D">
      <w:r>
        <w:t xml:space="preserve">Obey.  </w:t>
      </w:r>
      <w:r w:rsidR="002E7FF2">
        <w:t>In the Commands of Christ you were coached to pray for your relationships and to use an A-team card prayer list</w:t>
      </w:r>
      <w:r w:rsidR="00744858">
        <w:t xml:space="preserve">.  Has that helped you pray faithfully?  </w:t>
      </w:r>
    </w:p>
    <w:p w14:paraId="45298A9A" w14:textId="77777777" w:rsidR="00070D5D" w:rsidRDefault="00744858" w:rsidP="00744858">
      <w:pPr>
        <w:pStyle w:val="ListParagraph"/>
        <w:numPr>
          <w:ilvl w:val="0"/>
          <w:numId w:val="3"/>
        </w:numPr>
      </w:pPr>
      <w:r>
        <w:t xml:space="preserve">Name one specific step you’d like to take in prayer this week.  </w:t>
      </w:r>
    </w:p>
    <w:p w14:paraId="65B71494" w14:textId="77777777" w:rsidR="00744858" w:rsidRDefault="00744858" w:rsidP="00744858">
      <w:pPr>
        <w:pStyle w:val="ListParagraph"/>
        <w:numPr>
          <w:ilvl w:val="0"/>
          <w:numId w:val="3"/>
        </w:numPr>
      </w:pPr>
      <w:r>
        <w:t>Describe the pattern of prayer you want to have as a lifestyle going forward in your walk with Christ.</w:t>
      </w:r>
    </w:p>
    <w:p w14:paraId="3B9D5B6A" w14:textId="77777777" w:rsidR="00744858" w:rsidRDefault="00744858" w:rsidP="00070D5D"/>
    <w:p w14:paraId="1EC8CFB2" w14:textId="77777777" w:rsidR="00070D5D" w:rsidRDefault="00070D5D" w:rsidP="00070D5D">
      <w:r>
        <w:t>Share.</w:t>
      </w:r>
      <w:r w:rsidR="00744858">
        <w:t xml:space="preserve">  Name one person, not in this church, that needs to hear about something you learned in this study.</w:t>
      </w:r>
      <w:bookmarkStart w:id="0" w:name="_GoBack"/>
      <w:bookmarkEnd w:id="0"/>
    </w:p>
    <w:p w14:paraId="18D49F81" w14:textId="77777777" w:rsidR="00070D5D" w:rsidRDefault="00070D5D" w:rsidP="00070D5D"/>
    <w:p w14:paraId="2FF7E86A" w14:textId="77777777" w:rsidR="00DD54DA" w:rsidRDefault="00DD54DA"/>
    <w:sectPr w:rsidR="00DD54DA" w:rsidSect="00F933A4"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D82"/>
    <w:multiLevelType w:val="hybridMultilevel"/>
    <w:tmpl w:val="214E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97BE5"/>
    <w:multiLevelType w:val="hybridMultilevel"/>
    <w:tmpl w:val="97DC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110CC"/>
    <w:multiLevelType w:val="hybridMultilevel"/>
    <w:tmpl w:val="250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5D"/>
    <w:rsid w:val="00070D5D"/>
    <w:rsid w:val="002E7FF2"/>
    <w:rsid w:val="006D0118"/>
    <w:rsid w:val="00744858"/>
    <w:rsid w:val="00DD54DA"/>
    <w:rsid w:val="00F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3E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McKnight</dc:creator>
  <cp:keywords/>
  <dc:description/>
  <cp:lastModifiedBy>Jim McKnight</cp:lastModifiedBy>
  <cp:revision>2</cp:revision>
  <dcterms:created xsi:type="dcterms:W3CDTF">2017-01-14T21:01:00Z</dcterms:created>
  <dcterms:modified xsi:type="dcterms:W3CDTF">2017-01-17T22:12:00Z</dcterms:modified>
</cp:coreProperties>
</file>