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69CD" w14:textId="77777777" w:rsidR="007D6429" w:rsidRDefault="007D6429" w:rsidP="007D6429">
      <w:pPr>
        <w:jc w:val="center"/>
      </w:pPr>
      <w:r>
        <w:t>No Place Left Army Topical Bible Study</w:t>
      </w:r>
    </w:p>
    <w:p w14:paraId="153FC40D" w14:textId="77777777" w:rsidR="007D6429" w:rsidRDefault="007D6429" w:rsidP="007D6429">
      <w:pPr>
        <w:jc w:val="center"/>
      </w:pPr>
      <w:r>
        <w:t>The Church</w:t>
      </w:r>
    </w:p>
    <w:p w14:paraId="4A50F3C0" w14:textId="77777777" w:rsidR="007D6429" w:rsidRDefault="007D6429" w:rsidP="007D6429"/>
    <w:p w14:paraId="1EA3DC1A" w14:textId="77777777" w:rsidR="007D6429" w:rsidRDefault="007D6429" w:rsidP="007D6429">
      <w:r>
        <w:rPr>
          <w:b/>
        </w:rPr>
        <w:t>I.  Head.</w:t>
      </w:r>
      <w:r w:rsidRPr="003205D4">
        <w:t xml:space="preserve"> </w:t>
      </w:r>
      <w:r>
        <w:t xml:space="preserve">Read each passage and answer the questions:  </w:t>
      </w:r>
    </w:p>
    <w:p w14:paraId="0F3F92A3" w14:textId="77777777" w:rsidR="007D6429" w:rsidRDefault="007D6429" w:rsidP="007D6429"/>
    <w:p w14:paraId="14E92BBE" w14:textId="77777777" w:rsidR="00E05C8C" w:rsidRPr="00E05C8C" w:rsidRDefault="00E05C8C" w:rsidP="00E05C8C">
      <w:pPr>
        <w:rPr>
          <w:i/>
        </w:rPr>
      </w:pPr>
      <w:r w:rsidRPr="00E05C8C">
        <w:rPr>
          <w:i/>
        </w:rPr>
        <w:t>Who is the Church?</w:t>
      </w:r>
    </w:p>
    <w:p w14:paraId="503FD829" w14:textId="77777777" w:rsidR="00E05C8C" w:rsidRDefault="00E05C8C" w:rsidP="00E05C8C"/>
    <w:p w14:paraId="3C548951" w14:textId="77777777" w:rsidR="0002282A" w:rsidRDefault="0002282A" w:rsidP="00E05C8C">
      <w:r>
        <w:t>Matthew 16.16-18</w:t>
      </w:r>
    </w:p>
    <w:p w14:paraId="1224BBE6" w14:textId="77777777" w:rsidR="0002282A" w:rsidRDefault="0002282A" w:rsidP="00E05C8C"/>
    <w:p w14:paraId="2649275F" w14:textId="77777777" w:rsidR="00E05C8C" w:rsidRDefault="00E05C8C" w:rsidP="00E05C8C">
      <w:r>
        <w:t>1 Cor</w:t>
      </w:r>
      <w:r w:rsidR="0002282A">
        <w:t>inthians</w:t>
      </w:r>
      <w:r>
        <w:t xml:space="preserve"> 12.27-31</w:t>
      </w:r>
    </w:p>
    <w:p w14:paraId="5F781F8E" w14:textId="77777777" w:rsidR="00E05C8C" w:rsidRDefault="00E05C8C" w:rsidP="00E05C8C"/>
    <w:p w14:paraId="1E5F85B2" w14:textId="77777777" w:rsidR="00E05C8C" w:rsidRDefault="00E05C8C" w:rsidP="00E05C8C">
      <w:r>
        <w:t>1 Pet 2.4-10</w:t>
      </w:r>
    </w:p>
    <w:p w14:paraId="5198C1D9" w14:textId="77777777" w:rsidR="00E05C8C" w:rsidRDefault="00E05C8C" w:rsidP="005E0BF2"/>
    <w:p w14:paraId="6C5186E8" w14:textId="77777777" w:rsidR="00E05C8C" w:rsidRPr="00E05C8C" w:rsidRDefault="00E05C8C" w:rsidP="00E05C8C">
      <w:pPr>
        <w:rPr>
          <w:i/>
        </w:rPr>
      </w:pPr>
      <w:r w:rsidRPr="00E05C8C">
        <w:rPr>
          <w:i/>
        </w:rPr>
        <w:t>Why do churches meet?</w:t>
      </w:r>
    </w:p>
    <w:p w14:paraId="0EB173C3" w14:textId="77777777" w:rsidR="00E05C8C" w:rsidRDefault="00E05C8C" w:rsidP="00E05C8C"/>
    <w:p w14:paraId="48B2AE85" w14:textId="77777777" w:rsidR="00E05C8C" w:rsidRDefault="00E05C8C" w:rsidP="00E05C8C">
      <w:proofErr w:type="gramStart"/>
      <w:r>
        <w:t>Acts</w:t>
      </w:r>
      <w:proofErr w:type="gramEnd"/>
      <w:r>
        <w:t xml:space="preserve"> 2.46</w:t>
      </w:r>
    </w:p>
    <w:p w14:paraId="09DE0461" w14:textId="77777777" w:rsidR="00E05C8C" w:rsidRDefault="00E05C8C" w:rsidP="00E05C8C"/>
    <w:p w14:paraId="255AAB79" w14:textId="77777777" w:rsidR="00E05C8C" w:rsidRDefault="00E05C8C" w:rsidP="00E05C8C">
      <w:r>
        <w:t>Ephesians 4.11-16</w:t>
      </w:r>
    </w:p>
    <w:p w14:paraId="2270F735" w14:textId="77777777" w:rsidR="00E05C8C" w:rsidRDefault="00E05C8C" w:rsidP="00E05C8C"/>
    <w:p w14:paraId="62C87336" w14:textId="77777777" w:rsidR="00E05C8C" w:rsidRDefault="00E05C8C" w:rsidP="00E05C8C">
      <w:proofErr w:type="spellStart"/>
      <w:r>
        <w:t>Heb</w:t>
      </w:r>
      <w:proofErr w:type="spellEnd"/>
      <w:r>
        <w:t xml:space="preserve"> 10.24-25</w:t>
      </w:r>
    </w:p>
    <w:p w14:paraId="3EF8B8FB" w14:textId="77777777" w:rsidR="00E05C8C" w:rsidRDefault="00E05C8C" w:rsidP="00E05C8C"/>
    <w:p w14:paraId="66DD5145" w14:textId="77777777" w:rsidR="00E05C8C" w:rsidRPr="00E05C8C" w:rsidRDefault="00E05C8C" w:rsidP="00E05C8C">
      <w:pPr>
        <w:rPr>
          <w:i/>
        </w:rPr>
      </w:pPr>
      <w:r w:rsidRPr="00E05C8C">
        <w:rPr>
          <w:i/>
        </w:rPr>
        <w:t>Where did 1</w:t>
      </w:r>
      <w:r w:rsidRPr="00E05C8C">
        <w:rPr>
          <w:i/>
          <w:vertAlign w:val="superscript"/>
        </w:rPr>
        <w:t>st</w:t>
      </w:r>
      <w:r w:rsidRPr="00E05C8C">
        <w:rPr>
          <w:i/>
        </w:rPr>
        <w:t xml:space="preserve"> Century churches meet?</w:t>
      </w:r>
    </w:p>
    <w:p w14:paraId="5383A6F9" w14:textId="77777777" w:rsidR="00E05C8C" w:rsidRDefault="00E05C8C" w:rsidP="00E05C8C"/>
    <w:p w14:paraId="7CA96F4D" w14:textId="77777777" w:rsidR="00E05C8C" w:rsidRDefault="0002282A" w:rsidP="00E05C8C">
      <w:r>
        <w:t xml:space="preserve">Romans </w:t>
      </w:r>
      <w:r w:rsidR="00E05C8C">
        <w:t>16.1-5</w:t>
      </w:r>
    </w:p>
    <w:p w14:paraId="0B1FDCCE" w14:textId="77777777" w:rsidR="00E05C8C" w:rsidRDefault="00E05C8C" w:rsidP="00E05C8C"/>
    <w:p w14:paraId="606679D0" w14:textId="77777777" w:rsidR="00E05C8C" w:rsidRDefault="00E05C8C" w:rsidP="00E05C8C">
      <w:r>
        <w:t>1 Cor</w:t>
      </w:r>
      <w:r w:rsidR="0002282A">
        <w:t>inthians</w:t>
      </w:r>
      <w:r>
        <w:t xml:space="preserve"> 16.19</w:t>
      </w:r>
    </w:p>
    <w:p w14:paraId="565C1C7E" w14:textId="77777777" w:rsidR="00E05C8C" w:rsidRDefault="00E05C8C" w:rsidP="00E05C8C"/>
    <w:p w14:paraId="26BDF840" w14:textId="77777777" w:rsidR="00E05C8C" w:rsidRDefault="00E05C8C" w:rsidP="00E05C8C">
      <w:r>
        <w:t>Colossians 4.15</w:t>
      </w:r>
    </w:p>
    <w:p w14:paraId="60E966FF" w14:textId="77777777" w:rsidR="00E05C8C" w:rsidRDefault="00E05C8C" w:rsidP="00E05C8C"/>
    <w:p w14:paraId="752123DE" w14:textId="77777777" w:rsidR="00E05C8C" w:rsidRPr="00E05C8C" w:rsidRDefault="00E05C8C" w:rsidP="00E05C8C">
      <w:pPr>
        <w:rPr>
          <w:i/>
        </w:rPr>
      </w:pPr>
      <w:r w:rsidRPr="00E05C8C">
        <w:rPr>
          <w:i/>
        </w:rPr>
        <w:t>What do churches do when they meet?</w:t>
      </w:r>
    </w:p>
    <w:p w14:paraId="1369F6AF" w14:textId="77777777" w:rsidR="007D6429" w:rsidRDefault="007D6429" w:rsidP="007D6429"/>
    <w:p w14:paraId="632954F0" w14:textId="77777777" w:rsidR="007D6429" w:rsidRDefault="00E05C8C" w:rsidP="007D6429">
      <w:r w:rsidRPr="005E0BF2">
        <w:t>Acts 2:37-47</w:t>
      </w:r>
    </w:p>
    <w:p w14:paraId="43AC7253" w14:textId="77777777" w:rsidR="00E05C8C" w:rsidRDefault="00E05C8C" w:rsidP="007D6429"/>
    <w:p w14:paraId="49AAACA6" w14:textId="77777777" w:rsidR="007D6429" w:rsidRDefault="007D6429" w:rsidP="007D6429">
      <w:r>
        <w:rPr>
          <w:b/>
        </w:rPr>
        <w:t>II.  Heart.</w:t>
      </w:r>
      <w:r w:rsidRPr="003205D4">
        <w:t xml:space="preserve"> </w:t>
      </w:r>
      <w:r w:rsidR="0002282A">
        <w:t>Reflect on your experience meeting with churches throughout your lifetime.  Based on what you learned in this study, how do you feel?</w:t>
      </w:r>
    </w:p>
    <w:p w14:paraId="33AE359F" w14:textId="77777777" w:rsidR="007D6429" w:rsidRDefault="007D6429" w:rsidP="007D6429"/>
    <w:p w14:paraId="3D4BDC05" w14:textId="77777777" w:rsidR="007D6429" w:rsidRDefault="007D6429" w:rsidP="007D6429">
      <w:r>
        <w:rPr>
          <w:b/>
        </w:rPr>
        <w:t>III.  Hands</w:t>
      </w:r>
    </w:p>
    <w:p w14:paraId="22447BB1" w14:textId="77777777" w:rsidR="007D6429" w:rsidRDefault="0002282A" w:rsidP="007D6429">
      <w:pPr>
        <w:pStyle w:val="ListParagraph"/>
        <w:numPr>
          <w:ilvl w:val="0"/>
          <w:numId w:val="2"/>
        </w:numPr>
      </w:pPr>
      <w:r>
        <w:t xml:space="preserve">The Church (with a capital C) is made up of all who call on Christ as the Son of God (Mat 16.16-18) the people of God (1 Pet 2.10), Christ’s body on earth (1 </w:t>
      </w:r>
      <w:proofErr w:type="spellStart"/>
      <w:r>
        <w:t>Cor</w:t>
      </w:r>
      <w:proofErr w:type="spellEnd"/>
      <w:r>
        <w:t xml:space="preserve"> 12.27-31).</w:t>
      </w:r>
    </w:p>
    <w:p w14:paraId="384A00E7" w14:textId="77777777" w:rsidR="0002282A" w:rsidRPr="003205D4" w:rsidRDefault="0002282A" w:rsidP="0002282A">
      <w:pPr>
        <w:pStyle w:val="ListParagraph"/>
        <w:numPr>
          <w:ilvl w:val="0"/>
          <w:numId w:val="2"/>
        </w:numPr>
      </w:pPr>
      <w:r>
        <w:t>It is very important why churches (lower case c) meet and what they do.  When and where they meet is not nearly as important.</w:t>
      </w:r>
    </w:p>
    <w:p w14:paraId="0A118253" w14:textId="77777777" w:rsidR="007D6429" w:rsidRDefault="007D6429" w:rsidP="007D6429"/>
    <w:p w14:paraId="5CC16CE9" w14:textId="77777777" w:rsidR="007D6429" w:rsidRDefault="007D6429" w:rsidP="007D6429">
      <w:r>
        <w:t xml:space="preserve">Say.  </w:t>
      </w:r>
      <w:r w:rsidR="0002282A">
        <w:t xml:space="preserve">In lesson 6 of the commands of Christ you committed to one another to be an expression of Christ’s church.  </w:t>
      </w:r>
      <w:r w:rsidR="00072088">
        <w:t xml:space="preserve">By taking on that corporate identity, how has it impacted your personal walk with Jesus?  </w:t>
      </w:r>
      <w:r w:rsidR="0002282A">
        <w:t>What do you think God is saying to you today, in light of this lesson</w:t>
      </w:r>
      <w:r w:rsidR="00072088">
        <w:t>, about loving one another, being church, and starting churches?</w:t>
      </w:r>
    </w:p>
    <w:p w14:paraId="037C20C8" w14:textId="77777777" w:rsidR="00072088" w:rsidRDefault="00072088" w:rsidP="007D6429"/>
    <w:p w14:paraId="4C024EFB" w14:textId="77777777" w:rsidR="007D6429" w:rsidRDefault="007D6429" w:rsidP="007D6429">
      <w:r>
        <w:t xml:space="preserve">Obey.  </w:t>
      </w:r>
      <w:r w:rsidR="00072088">
        <w:t>Name a specific way that God wants you to love your church this week?  What kind of lifestyle does God want you to live in relation being in a church and multiplying new churches?</w:t>
      </w:r>
    </w:p>
    <w:p w14:paraId="0F9CC11D" w14:textId="77777777" w:rsidR="00072088" w:rsidRDefault="00072088" w:rsidP="007D6429"/>
    <w:p w14:paraId="0BA9256B" w14:textId="77777777" w:rsidR="00DD54DA" w:rsidRDefault="007D6429" w:rsidP="00072088">
      <w:r>
        <w:t>Share.</w:t>
      </w:r>
      <w:r w:rsidR="00072088">
        <w:t xml:space="preserve">  Think of one thing you need to share from this study with someone not in your church.</w:t>
      </w:r>
      <w:bookmarkStart w:id="0" w:name="_GoBack"/>
      <w:bookmarkEnd w:id="0"/>
    </w:p>
    <w:sectPr w:rsidR="00DD54DA" w:rsidSect="00072088">
      <w:pgSz w:w="12240" w:h="15840"/>
      <w:pgMar w:top="54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511A"/>
    <w:multiLevelType w:val="hybridMultilevel"/>
    <w:tmpl w:val="8CA8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0D82"/>
    <w:multiLevelType w:val="hybridMultilevel"/>
    <w:tmpl w:val="214E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110CC"/>
    <w:multiLevelType w:val="hybridMultilevel"/>
    <w:tmpl w:val="250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29"/>
    <w:rsid w:val="0002282A"/>
    <w:rsid w:val="00072088"/>
    <w:rsid w:val="000A417B"/>
    <w:rsid w:val="005E0BF2"/>
    <w:rsid w:val="006D0118"/>
    <w:rsid w:val="007D6429"/>
    <w:rsid w:val="00DD54DA"/>
    <w:rsid w:val="00E0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61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McKnight</dc:creator>
  <cp:keywords/>
  <dc:description/>
  <cp:lastModifiedBy>Jim McKnight</cp:lastModifiedBy>
  <cp:revision>2</cp:revision>
  <dcterms:created xsi:type="dcterms:W3CDTF">2017-01-14T20:59:00Z</dcterms:created>
  <dcterms:modified xsi:type="dcterms:W3CDTF">2017-01-17T21:23:00Z</dcterms:modified>
</cp:coreProperties>
</file>