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611E" w14:textId="77777777" w:rsidR="005E7DA3" w:rsidRDefault="005E7DA3" w:rsidP="005E7DA3">
      <w:pPr>
        <w:jc w:val="center"/>
      </w:pPr>
      <w:r>
        <w:t>No Place Left Army Topical Bible Study</w:t>
      </w:r>
    </w:p>
    <w:p w14:paraId="43E47C90" w14:textId="77777777" w:rsidR="005E7DA3" w:rsidRDefault="005E7DA3" w:rsidP="005E7DA3">
      <w:pPr>
        <w:jc w:val="center"/>
      </w:pPr>
      <w:r>
        <w:t>The Image of God</w:t>
      </w:r>
    </w:p>
    <w:p w14:paraId="2F8B70C9" w14:textId="77777777" w:rsidR="005E7DA3" w:rsidRDefault="005E7DA3"/>
    <w:p w14:paraId="1372AC02" w14:textId="77777777" w:rsidR="005E7DA3" w:rsidRDefault="005E7DA3" w:rsidP="005E7DA3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313D8C2A" w14:textId="77777777" w:rsidR="005E7DA3" w:rsidRDefault="005E7DA3" w:rsidP="005E7DA3">
      <w:pPr>
        <w:pStyle w:val="ListParagraph"/>
        <w:numPr>
          <w:ilvl w:val="0"/>
          <w:numId w:val="8"/>
        </w:numPr>
      </w:pPr>
      <w:r>
        <w:t xml:space="preserve">What </w:t>
      </w:r>
      <w:r w:rsidR="002E3A78">
        <w:t xml:space="preserve">do you learn about </w:t>
      </w:r>
      <w:r>
        <w:t>God</w:t>
      </w:r>
      <w:r w:rsidR="002E3A78">
        <w:t xml:space="preserve"> and </w:t>
      </w:r>
      <w:r>
        <w:t>His Image</w:t>
      </w:r>
      <w:r w:rsidR="00217CFA">
        <w:t>?</w:t>
      </w:r>
    </w:p>
    <w:p w14:paraId="2136ED05" w14:textId="77777777" w:rsidR="000C1722" w:rsidRDefault="000C1722" w:rsidP="000C1722">
      <w:pPr>
        <w:pStyle w:val="ListParagraph"/>
        <w:numPr>
          <w:ilvl w:val="0"/>
          <w:numId w:val="8"/>
        </w:numPr>
      </w:pPr>
      <w:r>
        <w:t>What do you learn about discipleship and the image of God, if anything?</w:t>
      </w:r>
    </w:p>
    <w:p w14:paraId="532F906A" w14:textId="77777777" w:rsidR="005E7DA3" w:rsidRDefault="005E7DA3"/>
    <w:p w14:paraId="62C403CE" w14:textId="77777777" w:rsidR="00DD54DA" w:rsidRDefault="005E7DA3">
      <w:r>
        <w:t xml:space="preserve">Genesis </w:t>
      </w:r>
      <w:r w:rsidR="00B13E68">
        <w:t>1.26-28</w:t>
      </w:r>
    </w:p>
    <w:p w14:paraId="14D2D2C0" w14:textId="77777777" w:rsidR="00B13E68" w:rsidRDefault="00B13E68"/>
    <w:p w14:paraId="76EBCC37" w14:textId="77777777" w:rsidR="00B13E68" w:rsidRDefault="005E7DA3">
      <w:r>
        <w:t>Genesis 3.5</w:t>
      </w:r>
      <w:r w:rsidR="002E3A78">
        <w:t>-22</w:t>
      </w:r>
    </w:p>
    <w:p w14:paraId="4F064A39" w14:textId="77777777" w:rsidR="002E3A78" w:rsidRDefault="002E3A78" w:rsidP="002E3A78"/>
    <w:p w14:paraId="3F5A4A71" w14:textId="77777777" w:rsidR="00B13E68" w:rsidRDefault="00B13E68" w:rsidP="002E3A78">
      <w:r>
        <w:t>Gen</w:t>
      </w:r>
      <w:r w:rsidR="005E7DA3">
        <w:t>esis</w:t>
      </w:r>
      <w:r>
        <w:t xml:space="preserve"> 5.3</w:t>
      </w:r>
    </w:p>
    <w:p w14:paraId="05E6B3CF" w14:textId="77777777" w:rsidR="00B13E68" w:rsidRDefault="00B13E68" w:rsidP="00B13E68"/>
    <w:p w14:paraId="7E8CCF1B" w14:textId="77777777" w:rsidR="00B13E68" w:rsidRDefault="00B13E68" w:rsidP="00B13E68">
      <w:r>
        <w:t>Gen</w:t>
      </w:r>
      <w:r w:rsidR="005E7DA3">
        <w:t>esis</w:t>
      </w:r>
      <w:r w:rsidR="002E3A78">
        <w:t xml:space="preserve"> 9.6-7</w:t>
      </w:r>
    </w:p>
    <w:p w14:paraId="7AF246E0" w14:textId="77777777" w:rsidR="00B13E68" w:rsidRDefault="00B13E68" w:rsidP="00B13E68"/>
    <w:p w14:paraId="3B95FA2F" w14:textId="77777777" w:rsidR="00B13E68" w:rsidRDefault="00B13E68" w:rsidP="00B13E68">
      <w:r>
        <w:t>Isaiah 43.7</w:t>
      </w:r>
    </w:p>
    <w:p w14:paraId="03ABABD4" w14:textId="77777777" w:rsidR="00217CFA" w:rsidRDefault="00217CFA" w:rsidP="00217CFA"/>
    <w:p w14:paraId="6BEB93D1" w14:textId="77777777" w:rsidR="00B13E68" w:rsidRDefault="00B13E68" w:rsidP="00B13E68">
      <w:r>
        <w:t>Habakkuk 2.14</w:t>
      </w:r>
    </w:p>
    <w:p w14:paraId="4792B4C8" w14:textId="77777777" w:rsidR="00B13E68" w:rsidRDefault="00B13E68"/>
    <w:p w14:paraId="622E403C" w14:textId="20DE2F57" w:rsidR="002E3A78" w:rsidRDefault="00AE1B2D" w:rsidP="004E1E06">
      <w:r>
        <w:t>Colossians 1.13</w:t>
      </w:r>
      <w:r w:rsidR="00217CFA">
        <w:t>-20</w:t>
      </w:r>
    </w:p>
    <w:p w14:paraId="67153E70" w14:textId="77777777" w:rsidR="002E3A78" w:rsidRDefault="002E3A78" w:rsidP="004E1E06"/>
    <w:p w14:paraId="3509435A" w14:textId="77777777" w:rsidR="004E1E06" w:rsidRDefault="004E1E06" w:rsidP="004E1E06">
      <w:r>
        <w:t>John 15.8</w:t>
      </w:r>
    </w:p>
    <w:p w14:paraId="3F69A66B" w14:textId="77777777" w:rsidR="00F01A07" w:rsidRDefault="00F01A07" w:rsidP="002E3A78"/>
    <w:p w14:paraId="53221EBA" w14:textId="77777777" w:rsidR="004E1E06" w:rsidRDefault="004E1E06" w:rsidP="004E1E06">
      <w:r>
        <w:t>Rom</w:t>
      </w:r>
      <w:r w:rsidR="002E3A78">
        <w:t>ans</w:t>
      </w:r>
      <w:r>
        <w:t xml:space="preserve"> 8.</w:t>
      </w:r>
      <w:r w:rsidR="002E3A78">
        <w:t>28-</w:t>
      </w:r>
      <w:r>
        <w:t>29</w:t>
      </w:r>
    </w:p>
    <w:p w14:paraId="425D2E7E" w14:textId="77777777" w:rsidR="00F01A07" w:rsidRDefault="00F01A07" w:rsidP="004E1E06"/>
    <w:p w14:paraId="0BCD64BA" w14:textId="77777777" w:rsidR="00F01A07" w:rsidRDefault="00F01A07" w:rsidP="004E1E06">
      <w:r>
        <w:t>Eph</w:t>
      </w:r>
      <w:r w:rsidR="002E3A78">
        <w:t>esians</w:t>
      </w:r>
      <w:r>
        <w:t xml:space="preserve"> 4.</w:t>
      </w:r>
      <w:r w:rsidR="00217CFA">
        <w:t>11-15</w:t>
      </w:r>
    </w:p>
    <w:p w14:paraId="619DFBF3" w14:textId="77777777" w:rsidR="00652492" w:rsidRDefault="00652492" w:rsidP="004E1E06"/>
    <w:p w14:paraId="04D784F4" w14:textId="77777777" w:rsidR="00652492" w:rsidRDefault="00652492" w:rsidP="004E1E06">
      <w:r>
        <w:t>Heb</w:t>
      </w:r>
      <w:r w:rsidR="002E3A78">
        <w:t>rews</w:t>
      </w:r>
      <w:r>
        <w:t xml:space="preserve"> 12.1-2</w:t>
      </w:r>
    </w:p>
    <w:p w14:paraId="5B1438CA" w14:textId="77777777" w:rsidR="00257710" w:rsidRDefault="00257710" w:rsidP="004E1E06"/>
    <w:p w14:paraId="31D38768" w14:textId="77777777" w:rsidR="00257710" w:rsidRDefault="00257710" w:rsidP="00257710">
      <w:r>
        <w:rPr>
          <w:b/>
        </w:rPr>
        <w:t>II.  Heart.</w:t>
      </w:r>
      <w:r w:rsidRPr="003205D4">
        <w:t xml:space="preserve"> </w:t>
      </w:r>
      <w:r w:rsidR="000C1722">
        <w:t xml:space="preserve">How does it make you </w:t>
      </w:r>
      <w:proofErr w:type="gramStart"/>
      <w:r w:rsidR="000C1722">
        <w:t>feel:</w:t>
      </w:r>
      <w:proofErr w:type="gramEnd"/>
    </w:p>
    <w:p w14:paraId="1AFE7B72" w14:textId="77777777" w:rsidR="00257710" w:rsidRDefault="00257710" w:rsidP="00257710"/>
    <w:p w14:paraId="2FD29603" w14:textId="77777777" w:rsidR="00257710" w:rsidRDefault="000C1722" w:rsidP="00A76C56">
      <w:r>
        <w:t xml:space="preserve">A. </w:t>
      </w:r>
      <w:proofErr w:type="gramStart"/>
      <w:r>
        <w:t>that</w:t>
      </w:r>
      <w:proofErr w:type="gramEnd"/>
      <w:r>
        <w:t xml:space="preserve"> you</w:t>
      </w:r>
      <w:r w:rsidR="00A76C56">
        <w:t xml:space="preserve"> were made in the image of God (Gen 1.26-28)?</w:t>
      </w:r>
    </w:p>
    <w:p w14:paraId="3CD1C383" w14:textId="77777777" w:rsidR="00A76C56" w:rsidRDefault="00A76C56" w:rsidP="00A76C56">
      <w:r>
        <w:t>B.</w:t>
      </w:r>
      <w:r w:rsidR="000C1722">
        <w:t xml:space="preserve"> </w:t>
      </w:r>
      <w:proofErr w:type="gramStart"/>
      <w:r w:rsidR="000C1722">
        <w:t>that</w:t>
      </w:r>
      <w:proofErr w:type="gramEnd"/>
      <w:r w:rsidR="000C1722">
        <w:t xml:space="preserve"> </w:t>
      </w:r>
      <w:r>
        <w:t xml:space="preserve"> the image was corrupted (Gen 3.5-22)</w:t>
      </w:r>
    </w:p>
    <w:p w14:paraId="56464AEF" w14:textId="6113A247" w:rsidR="00A76C56" w:rsidRDefault="00A76C56" w:rsidP="00A76C56">
      <w:r>
        <w:t xml:space="preserve">C. </w:t>
      </w:r>
      <w:proofErr w:type="gramStart"/>
      <w:r w:rsidR="000C1722">
        <w:t>that</w:t>
      </w:r>
      <w:proofErr w:type="gramEnd"/>
      <w:r w:rsidR="000C1722">
        <w:t xml:space="preserve"> </w:t>
      </w:r>
      <w:r>
        <w:t>through Jesus Christ it can be restored (</w:t>
      </w:r>
      <w:proofErr w:type="spellStart"/>
      <w:r>
        <w:t>Eph</w:t>
      </w:r>
      <w:proofErr w:type="spellEnd"/>
      <w:r>
        <w:t xml:space="preserve"> 4.11-15)</w:t>
      </w:r>
    </w:p>
    <w:p w14:paraId="61B5A490" w14:textId="77777777" w:rsidR="00257710" w:rsidRDefault="00257710" w:rsidP="00257710"/>
    <w:p w14:paraId="10771E2E" w14:textId="77777777" w:rsidR="00257710" w:rsidRDefault="00257710" w:rsidP="00257710">
      <w:r>
        <w:rPr>
          <w:b/>
        </w:rPr>
        <w:t>III.  Hands</w:t>
      </w:r>
    </w:p>
    <w:p w14:paraId="44CD7379" w14:textId="77777777" w:rsidR="00257710" w:rsidRPr="003205D4" w:rsidRDefault="00A76C56" w:rsidP="00257710">
      <w:pPr>
        <w:pStyle w:val="ListParagraph"/>
        <w:numPr>
          <w:ilvl w:val="0"/>
          <w:numId w:val="9"/>
        </w:numPr>
      </w:pPr>
      <w:r>
        <w:t>You were created in the image of God</w:t>
      </w:r>
      <w:r w:rsidR="000C1722">
        <w:t>, but the image was corrupted.  Being a disciple of Jesus (discipleship) is the process of being restored to the original image, the image of Christ.</w:t>
      </w:r>
    </w:p>
    <w:p w14:paraId="18D3BB9B" w14:textId="77777777" w:rsidR="00257710" w:rsidRDefault="00257710" w:rsidP="00257710"/>
    <w:p w14:paraId="0DD0EA33" w14:textId="0CE5F505" w:rsidR="00257710" w:rsidRDefault="00257710" w:rsidP="00257710">
      <w:r>
        <w:t xml:space="preserve">Say.  </w:t>
      </w:r>
      <w:r w:rsidR="00C77AA5">
        <w:t>In the first four commands,</w:t>
      </w:r>
      <w:bookmarkStart w:id="0" w:name="_GoBack"/>
      <w:bookmarkEnd w:id="0"/>
      <w:r w:rsidR="000C1722">
        <w:t xml:space="preserve"> Jesus’s command to make disciples, the Great Commission was emphasized.  Now that you know how making disciples </w:t>
      </w:r>
      <w:r w:rsidR="00312830">
        <w:t>and God’s image work together:</w:t>
      </w:r>
    </w:p>
    <w:p w14:paraId="22B5658B" w14:textId="77777777" w:rsidR="00257710" w:rsidRDefault="00257710" w:rsidP="00257710">
      <w:pPr>
        <w:pStyle w:val="ListParagraph"/>
        <w:numPr>
          <w:ilvl w:val="0"/>
          <w:numId w:val="12"/>
        </w:numPr>
      </w:pPr>
      <w:r>
        <w:t>Write what God would say to you</w:t>
      </w:r>
      <w:r w:rsidR="000C1722">
        <w:t xml:space="preserve"> about this</w:t>
      </w:r>
      <w:r>
        <w:t xml:space="preserve"> personally.</w:t>
      </w:r>
    </w:p>
    <w:p w14:paraId="2405561F" w14:textId="77777777" w:rsidR="00257710" w:rsidRDefault="00257710" w:rsidP="00257710">
      <w:r>
        <w:t>Obey.  Based on what God said to you, list:</w:t>
      </w:r>
    </w:p>
    <w:p w14:paraId="7BC5A7D1" w14:textId="77777777" w:rsidR="00257710" w:rsidRDefault="000C1722" w:rsidP="00257710">
      <w:pPr>
        <w:pStyle w:val="ListParagraph"/>
        <w:numPr>
          <w:ilvl w:val="0"/>
          <w:numId w:val="10"/>
        </w:numPr>
      </w:pPr>
      <w:proofErr w:type="gramStart"/>
      <w:r>
        <w:t>one</w:t>
      </w:r>
      <w:proofErr w:type="gramEnd"/>
      <w:r>
        <w:t xml:space="preserve"> specific thing you must do to be Jesus’s disciple</w:t>
      </w:r>
      <w:r w:rsidR="00312830">
        <w:t xml:space="preserve"> or make disciples this week.</w:t>
      </w:r>
    </w:p>
    <w:p w14:paraId="68C404D8" w14:textId="77777777" w:rsidR="00257710" w:rsidRDefault="00257710" w:rsidP="00257710">
      <w:pPr>
        <w:pStyle w:val="ListParagraph"/>
        <w:numPr>
          <w:ilvl w:val="0"/>
          <w:numId w:val="10"/>
        </w:numPr>
      </w:pPr>
      <w:proofErr w:type="gramStart"/>
      <w:r>
        <w:t>one</w:t>
      </w:r>
      <w:proofErr w:type="gramEnd"/>
      <w:r>
        <w:t xml:space="preserve"> </w:t>
      </w:r>
      <w:r w:rsidR="00312830">
        <w:t>way you need to live as a lifestyle of making disciples for the rest of your life.</w:t>
      </w:r>
    </w:p>
    <w:p w14:paraId="42FABF7D" w14:textId="77777777" w:rsidR="00257710" w:rsidRDefault="00257710" w:rsidP="00257710">
      <w:r>
        <w:t>Share.</w:t>
      </w:r>
    </w:p>
    <w:p w14:paraId="28910344" w14:textId="77777777" w:rsidR="004E1E06" w:rsidRDefault="00257710" w:rsidP="00312830">
      <w:pPr>
        <w:pStyle w:val="ListParagraph"/>
        <w:numPr>
          <w:ilvl w:val="0"/>
          <w:numId w:val="11"/>
        </w:numPr>
      </w:pPr>
      <w:proofErr w:type="gramStart"/>
      <w:r>
        <w:t>think</w:t>
      </w:r>
      <w:proofErr w:type="gramEnd"/>
      <w:r>
        <w:t xml:space="preserve"> through those whom God has given you to minister to.  List something specific you need to share with them this week.</w:t>
      </w:r>
    </w:p>
    <w:sectPr w:rsidR="004E1E06" w:rsidSect="00AE1B2D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5AC"/>
    <w:multiLevelType w:val="hybridMultilevel"/>
    <w:tmpl w:val="886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61C7"/>
    <w:multiLevelType w:val="hybridMultilevel"/>
    <w:tmpl w:val="BD7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316"/>
    <w:multiLevelType w:val="hybridMultilevel"/>
    <w:tmpl w:val="0CB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501"/>
    <w:multiLevelType w:val="hybridMultilevel"/>
    <w:tmpl w:val="48F4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353"/>
    <w:multiLevelType w:val="hybridMultilevel"/>
    <w:tmpl w:val="37D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D31"/>
    <w:multiLevelType w:val="hybridMultilevel"/>
    <w:tmpl w:val="B31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54F"/>
    <w:multiLevelType w:val="hybridMultilevel"/>
    <w:tmpl w:val="4300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6068"/>
    <w:multiLevelType w:val="hybridMultilevel"/>
    <w:tmpl w:val="668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2ED7"/>
    <w:multiLevelType w:val="hybridMultilevel"/>
    <w:tmpl w:val="566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27E71"/>
    <w:multiLevelType w:val="hybridMultilevel"/>
    <w:tmpl w:val="375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8"/>
    <w:rsid w:val="000C1722"/>
    <w:rsid w:val="00217CFA"/>
    <w:rsid w:val="00257710"/>
    <w:rsid w:val="002E3A78"/>
    <w:rsid w:val="00312830"/>
    <w:rsid w:val="004E1E06"/>
    <w:rsid w:val="005E7DA3"/>
    <w:rsid w:val="00652492"/>
    <w:rsid w:val="006D0118"/>
    <w:rsid w:val="00A76C56"/>
    <w:rsid w:val="00AE1B2D"/>
    <w:rsid w:val="00B13E68"/>
    <w:rsid w:val="00C77AA5"/>
    <w:rsid w:val="00DD54DA"/>
    <w:rsid w:val="00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D8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4</cp:revision>
  <dcterms:created xsi:type="dcterms:W3CDTF">2016-12-17T14:31:00Z</dcterms:created>
  <dcterms:modified xsi:type="dcterms:W3CDTF">2017-01-14T20:58:00Z</dcterms:modified>
</cp:coreProperties>
</file>